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C5" w:rsidRDefault="003653D0" w:rsidP="003653D0">
      <w:pPr>
        <w:jc w:val="center"/>
        <w:rPr>
          <w:rFonts w:ascii="Times New Roman" w:hAnsi="Times New Roman" w:cs="Times New Roman"/>
          <w:b/>
        </w:rPr>
      </w:pPr>
      <w:r w:rsidRPr="003653D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№17 «СОЛНЫШКО»</w:t>
      </w:r>
    </w:p>
    <w:p w:rsidR="003653D0" w:rsidRDefault="003653D0" w:rsidP="00AF19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повышения квалификации педагогических работников МБДОУ детский сад №17 «Солнышко» на 2023-2024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од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565"/>
        <w:gridCol w:w="1386"/>
        <w:gridCol w:w="2693"/>
        <w:gridCol w:w="2268"/>
        <w:gridCol w:w="1276"/>
        <w:gridCol w:w="1666"/>
      </w:tblGrid>
      <w:tr w:rsidR="003653D0" w:rsidTr="00AF1940">
        <w:tc>
          <w:tcPr>
            <w:tcW w:w="565" w:type="dxa"/>
          </w:tcPr>
          <w:p w:rsidR="003653D0" w:rsidRDefault="003653D0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86" w:type="dxa"/>
          </w:tcPr>
          <w:p w:rsidR="003653D0" w:rsidRDefault="003653D0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3653D0" w:rsidRDefault="003653D0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93" w:type="dxa"/>
          </w:tcPr>
          <w:p w:rsidR="003653D0" w:rsidRDefault="003653D0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68" w:type="dxa"/>
          </w:tcPr>
          <w:p w:rsidR="003653D0" w:rsidRDefault="003653D0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276" w:type="dxa"/>
          </w:tcPr>
          <w:p w:rsidR="003653D0" w:rsidRDefault="003653D0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666" w:type="dxa"/>
          </w:tcPr>
          <w:p w:rsidR="003653D0" w:rsidRDefault="003653D0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653D0" w:rsidTr="00AF1940">
        <w:tc>
          <w:tcPr>
            <w:tcW w:w="565" w:type="dxa"/>
          </w:tcPr>
          <w:p w:rsidR="003653D0" w:rsidRDefault="003653D0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6" w:type="dxa"/>
          </w:tcPr>
          <w:p w:rsidR="003653D0" w:rsidRPr="003653D0" w:rsidRDefault="003653D0" w:rsidP="003653D0">
            <w:pPr>
              <w:rPr>
                <w:rFonts w:ascii="Times New Roman" w:hAnsi="Times New Roman" w:cs="Times New Roman"/>
              </w:rPr>
            </w:pPr>
            <w:r w:rsidRPr="003653D0">
              <w:rPr>
                <w:rFonts w:ascii="Times New Roman" w:hAnsi="Times New Roman" w:cs="Times New Roman"/>
              </w:rPr>
              <w:t>Анкетирование педагогов</w:t>
            </w:r>
          </w:p>
        </w:tc>
        <w:tc>
          <w:tcPr>
            <w:tcW w:w="2693" w:type="dxa"/>
          </w:tcPr>
          <w:p w:rsidR="003653D0" w:rsidRPr="003653D0" w:rsidRDefault="003653D0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«Перспективы профессионального развития в рамках внедрения 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653D0" w:rsidRPr="003653D0" w:rsidRDefault="003653D0" w:rsidP="003653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Фктуализация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дефецитов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постановка задач на учебный год. В том числе </w:t>
            </w:r>
            <w:proofErr w:type="gramStart"/>
            <w:r>
              <w:rPr>
                <w:rFonts w:ascii="Times New Roman" w:hAnsi="Times New Roman" w:cs="Times New Roman"/>
              </w:rPr>
              <w:t>связанных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внедрением ФОП ДО»</w:t>
            </w:r>
          </w:p>
        </w:tc>
        <w:tc>
          <w:tcPr>
            <w:tcW w:w="1276" w:type="dxa"/>
          </w:tcPr>
          <w:p w:rsidR="003653D0" w:rsidRPr="003653D0" w:rsidRDefault="003653D0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</w:t>
            </w:r>
          </w:p>
        </w:tc>
        <w:tc>
          <w:tcPr>
            <w:tcW w:w="1666" w:type="dxa"/>
          </w:tcPr>
          <w:p w:rsidR="003653D0" w:rsidRP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653D0" w:rsidTr="00AF1940">
        <w:tc>
          <w:tcPr>
            <w:tcW w:w="565" w:type="dxa"/>
          </w:tcPr>
          <w:p w:rsidR="003653D0" w:rsidRDefault="00FF4C0F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6" w:type="dxa"/>
          </w:tcPr>
          <w:p w:rsidR="003653D0" w:rsidRP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Педсовет </w:t>
            </w:r>
          </w:p>
        </w:tc>
        <w:tc>
          <w:tcPr>
            <w:tcW w:w="2693" w:type="dxa"/>
          </w:tcPr>
          <w:p w:rsidR="003653D0" w:rsidRP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ОО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ФОП ДО»</w:t>
            </w:r>
          </w:p>
        </w:tc>
        <w:tc>
          <w:tcPr>
            <w:tcW w:w="2268" w:type="dxa"/>
          </w:tcPr>
          <w:p w:rsidR="003653D0" w:rsidRP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педагогов по внедрению 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FF4C0F" w:rsidRP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66" w:type="dxa"/>
          </w:tcPr>
          <w:p w:rsidR="003653D0" w:rsidRPr="003653D0" w:rsidRDefault="00FF4C0F" w:rsidP="003653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</w:tc>
      </w:tr>
      <w:tr w:rsidR="003653D0" w:rsidTr="00AF1940">
        <w:tc>
          <w:tcPr>
            <w:tcW w:w="565" w:type="dxa"/>
          </w:tcPr>
          <w:p w:rsidR="003653D0" w:rsidRDefault="00FF4C0F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6" w:type="dxa"/>
          </w:tcPr>
          <w:p w:rsidR="003653D0" w:rsidRP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Семинар-тренинг</w:t>
            </w:r>
          </w:p>
        </w:tc>
        <w:tc>
          <w:tcPr>
            <w:tcW w:w="2693" w:type="dxa"/>
          </w:tcPr>
          <w:p w:rsidR="003653D0" w:rsidRP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педагогического выгорания»</w:t>
            </w:r>
          </w:p>
        </w:tc>
        <w:tc>
          <w:tcPr>
            <w:tcW w:w="2268" w:type="dxa"/>
          </w:tcPr>
          <w:p w:rsidR="003653D0" w:rsidRP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 педагогов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само-поддержки</w:t>
            </w:r>
            <w:proofErr w:type="spellEnd"/>
            <w:proofErr w:type="gramEnd"/>
          </w:p>
        </w:tc>
        <w:tc>
          <w:tcPr>
            <w:tcW w:w="1276" w:type="dxa"/>
          </w:tcPr>
          <w:p w:rsidR="003653D0" w:rsidRDefault="00E95E76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FF4C0F" w:rsidRP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66" w:type="dxa"/>
          </w:tcPr>
          <w:p w:rsidR="003653D0" w:rsidRP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Е.И.</w:t>
            </w:r>
          </w:p>
        </w:tc>
      </w:tr>
      <w:tr w:rsidR="003653D0" w:rsidTr="00AF1940">
        <w:tc>
          <w:tcPr>
            <w:tcW w:w="565" w:type="dxa"/>
          </w:tcPr>
          <w:p w:rsidR="003653D0" w:rsidRDefault="00FF4C0F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6" w:type="dxa"/>
          </w:tcPr>
          <w:p w:rsidR="003653D0" w:rsidRPr="003653D0" w:rsidRDefault="00FF4C0F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693" w:type="dxa"/>
          </w:tcPr>
          <w:p w:rsidR="003653D0" w:rsidRPr="003653D0" w:rsidRDefault="00E95E76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работы за учебный год</w:t>
            </w:r>
          </w:p>
        </w:tc>
        <w:tc>
          <w:tcPr>
            <w:tcW w:w="2268" w:type="dxa"/>
          </w:tcPr>
          <w:p w:rsidR="003653D0" w:rsidRPr="003653D0" w:rsidRDefault="00E95E76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Подвести итоги работы за прошедший год  и определить цели и план работы на 2024-2025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276" w:type="dxa"/>
          </w:tcPr>
          <w:p w:rsidR="003653D0" w:rsidRPr="003653D0" w:rsidRDefault="00E95E76" w:rsidP="0036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</w:t>
            </w:r>
          </w:p>
        </w:tc>
        <w:tc>
          <w:tcPr>
            <w:tcW w:w="1666" w:type="dxa"/>
          </w:tcPr>
          <w:p w:rsidR="003653D0" w:rsidRPr="003653D0" w:rsidRDefault="00E95E76" w:rsidP="003653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оспитатели</w:t>
            </w:r>
            <w:proofErr w:type="spellEnd"/>
          </w:p>
        </w:tc>
      </w:tr>
    </w:tbl>
    <w:p w:rsidR="003653D0" w:rsidRDefault="003653D0" w:rsidP="003653D0">
      <w:pPr>
        <w:jc w:val="center"/>
        <w:rPr>
          <w:rFonts w:ascii="Times New Roman" w:hAnsi="Times New Roman" w:cs="Times New Roman"/>
          <w:b/>
        </w:rPr>
      </w:pPr>
    </w:p>
    <w:p w:rsidR="00E95E76" w:rsidRDefault="00E95E76" w:rsidP="003653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ПЛАН-ГРАФИК КУРСОВ ПОВЫШЕНИЯ КВАЛИФИКАЦИИ ПО ВНЕДРЕНИЮ И РЕАЛИЗАЦИИ ФОП </w:t>
      </w:r>
      <w:proofErr w:type="gramStart"/>
      <w:r>
        <w:rPr>
          <w:rFonts w:ascii="Times New Roman" w:hAnsi="Times New Roman" w:cs="Times New Roman"/>
          <w:b/>
        </w:rPr>
        <w:t>ДО</w:t>
      </w:r>
      <w:proofErr w:type="gramEnd"/>
      <w:r>
        <w:rPr>
          <w:rFonts w:ascii="Times New Roman" w:hAnsi="Times New Roman" w:cs="Times New Roman"/>
          <w:b/>
        </w:rPr>
        <w:t xml:space="preserve"> В 2023-2024 </w:t>
      </w:r>
      <w:proofErr w:type="spellStart"/>
      <w:r>
        <w:rPr>
          <w:rFonts w:ascii="Times New Roman" w:hAnsi="Times New Roman" w:cs="Times New Roman"/>
          <w:b/>
        </w:rPr>
        <w:t>уч.г</w:t>
      </w:r>
      <w:proofErr w:type="spellEnd"/>
      <w:r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674"/>
        <w:gridCol w:w="2269"/>
        <w:gridCol w:w="1843"/>
        <w:gridCol w:w="1843"/>
        <w:gridCol w:w="3225"/>
      </w:tblGrid>
      <w:tr w:rsidR="00E95E76" w:rsidTr="00AF1940">
        <w:tc>
          <w:tcPr>
            <w:tcW w:w="674" w:type="dxa"/>
          </w:tcPr>
          <w:p w:rsidR="00E95E76" w:rsidRDefault="00E95E76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</w:tcPr>
          <w:p w:rsidR="00E95E76" w:rsidRDefault="00E95E76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1843" w:type="dxa"/>
          </w:tcPr>
          <w:p w:rsidR="00E95E76" w:rsidRDefault="00E95E76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43" w:type="dxa"/>
          </w:tcPr>
          <w:p w:rsidR="00E95E76" w:rsidRDefault="00E95E76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период прохождения курсов</w:t>
            </w:r>
          </w:p>
        </w:tc>
        <w:tc>
          <w:tcPr>
            <w:tcW w:w="3225" w:type="dxa"/>
          </w:tcPr>
          <w:p w:rsidR="00E95E76" w:rsidRDefault="00E95E76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E95E76" w:rsidTr="00AF1940">
        <w:tc>
          <w:tcPr>
            <w:tcW w:w="674" w:type="dxa"/>
          </w:tcPr>
          <w:p w:rsidR="00E95E76" w:rsidRDefault="00E95E76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9" w:type="dxa"/>
          </w:tcPr>
          <w:p w:rsidR="00E95E76" w:rsidRPr="003B4568" w:rsidRDefault="003B4568" w:rsidP="003653D0">
            <w:pPr>
              <w:jc w:val="center"/>
              <w:rPr>
                <w:rFonts w:ascii="Times New Roman" w:hAnsi="Times New Roman" w:cs="Times New Roman"/>
              </w:rPr>
            </w:pPr>
            <w:r w:rsidRPr="003B4568">
              <w:rPr>
                <w:rFonts w:ascii="Times New Roman" w:hAnsi="Times New Roman" w:cs="Times New Roman"/>
              </w:rPr>
              <w:t>Тарасова Е.И.</w:t>
            </w:r>
          </w:p>
        </w:tc>
        <w:tc>
          <w:tcPr>
            <w:tcW w:w="1843" w:type="dxa"/>
          </w:tcPr>
          <w:p w:rsidR="00E95E76" w:rsidRPr="003B4568" w:rsidRDefault="003B4568" w:rsidP="003653D0">
            <w:pPr>
              <w:jc w:val="center"/>
              <w:rPr>
                <w:rFonts w:ascii="Times New Roman" w:hAnsi="Times New Roman" w:cs="Times New Roman"/>
              </w:rPr>
            </w:pPr>
            <w:r w:rsidRPr="003B456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E95E76" w:rsidRPr="003B4568" w:rsidRDefault="003B4568" w:rsidP="00365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полугодие 2023г</w:t>
            </w:r>
          </w:p>
        </w:tc>
        <w:tc>
          <w:tcPr>
            <w:tcW w:w="3225" w:type="dxa"/>
          </w:tcPr>
          <w:p w:rsidR="00E95E76" w:rsidRPr="003B4568" w:rsidRDefault="003B4568" w:rsidP="003653D0">
            <w:pPr>
              <w:jc w:val="center"/>
              <w:rPr>
                <w:rFonts w:ascii="Times New Roman" w:hAnsi="Times New Roman" w:cs="Times New Roman"/>
              </w:rPr>
            </w:pPr>
            <w:r w:rsidRPr="003B4568">
              <w:rPr>
                <w:rFonts w:ascii="Times New Roman" w:hAnsi="Times New Roman" w:cs="Times New Roman"/>
              </w:rPr>
              <w:t xml:space="preserve">Гармония физического и психического </w:t>
            </w:r>
            <w:proofErr w:type="spellStart"/>
            <w:r w:rsidRPr="003B4568">
              <w:rPr>
                <w:rFonts w:ascii="Times New Roman" w:hAnsi="Times New Roman" w:cs="Times New Roman"/>
              </w:rPr>
              <w:t>здоровья</w:t>
            </w:r>
            <w:proofErr w:type="gramStart"/>
            <w:r w:rsidRPr="003B4568">
              <w:rPr>
                <w:rFonts w:ascii="Times New Roman" w:hAnsi="Times New Roman" w:cs="Times New Roman"/>
              </w:rPr>
              <w:t>:в</w:t>
            </w:r>
            <w:proofErr w:type="gramEnd"/>
            <w:r w:rsidRPr="003B4568">
              <w:rPr>
                <w:rFonts w:ascii="Times New Roman" w:hAnsi="Times New Roman" w:cs="Times New Roman"/>
              </w:rPr>
              <w:t>зрослые</w:t>
            </w:r>
            <w:proofErr w:type="spellEnd"/>
            <w:r w:rsidRPr="003B4568">
              <w:rPr>
                <w:rFonts w:ascii="Times New Roman" w:hAnsi="Times New Roman" w:cs="Times New Roman"/>
              </w:rPr>
              <w:t xml:space="preserve"> и дети;</w:t>
            </w:r>
          </w:p>
        </w:tc>
      </w:tr>
      <w:tr w:rsidR="00E95E76" w:rsidTr="00AF1940">
        <w:tc>
          <w:tcPr>
            <w:tcW w:w="674" w:type="dxa"/>
          </w:tcPr>
          <w:p w:rsidR="00E95E76" w:rsidRDefault="003B4568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E95E76" w:rsidRPr="003B4568" w:rsidRDefault="003B4568" w:rsidP="003653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</w:tc>
        <w:tc>
          <w:tcPr>
            <w:tcW w:w="1843" w:type="dxa"/>
          </w:tcPr>
          <w:p w:rsidR="00E95E76" w:rsidRPr="003B4568" w:rsidRDefault="003B4568" w:rsidP="00365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E95E76" w:rsidRPr="003B4568" w:rsidRDefault="003B4568" w:rsidP="00365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полугодие 2023г</w:t>
            </w:r>
          </w:p>
        </w:tc>
        <w:tc>
          <w:tcPr>
            <w:tcW w:w="3225" w:type="dxa"/>
          </w:tcPr>
          <w:p w:rsidR="00E95E76" w:rsidRPr="003B4568" w:rsidRDefault="003B4568" w:rsidP="00365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«Музыкальное развитие детей в соответствии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B4568" w:rsidTr="00AF1940">
        <w:tc>
          <w:tcPr>
            <w:tcW w:w="674" w:type="dxa"/>
          </w:tcPr>
          <w:p w:rsidR="003B4568" w:rsidRDefault="003B4568" w:rsidP="00404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9" w:type="dxa"/>
          </w:tcPr>
          <w:p w:rsidR="003B4568" w:rsidRPr="003B4568" w:rsidRDefault="003B4568" w:rsidP="004042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</w:tc>
        <w:tc>
          <w:tcPr>
            <w:tcW w:w="1843" w:type="dxa"/>
          </w:tcPr>
          <w:p w:rsidR="003B4568" w:rsidRPr="003B4568" w:rsidRDefault="003B4568" w:rsidP="0040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3B4568" w:rsidRPr="003B4568" w:rsidRDefault="001A3668" w:rsidP="0040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полугодие 2024</w:t>
            </w:r>
            <w:r w:rsidR="003B456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25" w:type="dxa"/>
          </w:tcPr>
          <w:p w:rsidR="003B4568" w:rsidRPr="003B4568" w:rsidRDefault="003B4568" w:rsidP="0040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«Внедрение ФОП ДО </w:t>
            </w:r>
            <w:proofErr w:type="gramStart"/>
            <w:r>
              <w:rPr>
                <w:rFonts w:ascii="Times New Roman" w:hAnsi="Times New Roman" w:cs="Times New Roman"/>
              </w:rPr>
              <w:t>:т</w:t>
            </w:r>
            <w:proofErr w:type="gramEnd"/>
            <w:r>
              <w:rPr>
                <w:rFonts w:ascii="Times New Roman" w:hAnsi="Times New Roman" w:cs="Times New Roman"/>
              </w:rPr>
              <w:t>ребования и особенности организации образовательного процесса»</w:t>
            </w:r>
          </w:p>
        </w:tc>
      </w:tr>
      <w:tr w:rsidR="00AF1940" w:rsidTr="00AF1940">
        <w:tc>
          <w:tcPr>
            <w:tcW w:w="674" w:type="dxa"/>
          </w:tcPr>
          <w:p w:rsidR="00AF1940" w:rsidRDefault="00AF1940" w:rsidP="00404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AF1940" w:rsidRPr="003B4568" w:rsidRDefault="00AF1940" w:rsidP="006F26A6">
            <w:pPr>
              <w:jc w:val="center"/>
              <w:rPr>
                <w:rFonts w:ascii="Times New Roman" w:hAnsi="Times New Roman" w:cs="Times New Roman"/>
              </w:rPr>
            </w:pPr>
            <w:r w:rsidRPr="003B4568">
              <w:rPr>
                <w:rFonts w:ascii="Times New Roman" w:hAnsi="Times New Roman" w:cs="Times New Roman"/>
              </w:rPr>
              <w:t>Тарасова Е.И.</w:t>
            </w:r>
          </w:p>
        </w:tc>
        <w:tc>
          <w:tcPr>
            <w:tcW w:w="1843" w:type="dxa"/>
          </w:tcPr>
          <w:p w:rsidR="00AF1940" w:rsidRPr="003B4568" w:rsidRDefault="00AF1940" w:rsidP="006F26A6">
            <w:pPr>
              <w:jc w:val="center"/>
              <w:rPr>
                <w:rFonts w:ascii="Times New Roman" w:hAnsi="Times New Roman" w:cs="Times New Roman"/>
              </w:rPr>
            </w:pPr>
            <w:r w:rsidRPr="003B456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AF1940" w:rsidRDefault="00AF1940" w:rsidP="0040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полугодие</w:t>
            </w:r>
          </w:p>
          <w:p w:rsidR="00AF1940" w:rsidRDefault="00AF1940" w:rsidP="0040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3225" w:type="dxa"/>
          </w:tcPr>
          <w:p w:rsidR="00AF1940" w:rsidRDefault="00AF1940" w:rsidP="0040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«Внедрение ФОП ДО </w:t>
            </w:r>
            <w:proofErr w:type="gramStart"/>
            <w:r>
              <w:rPr>
                <w:rFonts w:ascii="Times New Roman" w:hAnsi="Times New Roman" w:cs="Times New Roman"/>
              </w:rPr>
              <w:t>:т</w:t>
            </w:r>
            <w:proofErr w:type="gramEnd"/>
            <w:r>
              <w:rPr>
                <w:rFonts w:ascii="Times New Roman" w:hAnsi="Times New Roman" w:cs="Times New Roman"/>
              </w:rPr>
              <w:t>ребования и особенности организации образовательного процесса»</w:t>
            </w:r>
          </w:p>
        </w:tc>
      </w:tr>
      <w:tr w:rsidR="003B4568" w:rsidTr="00AF1940">
        <w:tc>
          <w:tcPr>
            <w:tcW w:w="674" w:type="dxa"/>
          </w:tcPr>
          <w:p w:rsidR="003B4568" w:rsidRDefault="00AF1940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9" w:type="dxa"/>
          </w:tcPr>
          <w:p w:rsidR="003B4568" w:rsidRPr="003B4568" w:rsidRDefault="00AF1940" w:rsidP="006F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 И.В.</w:t>
            </w:r>
          </w:p>
        </w:tc>
        <w:tc>
          <w:tcPr>
            <w:tcW w:w="1843" w:type="dxa"/>
          </w:tcPr>
          <w:p w:rsidR="003B4568" w:rsidRPr="003B4568" w:rsidRDefault="00AF1940" w:rsidP="006F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</w:tcPr>
          <w:p w:rsidR="003B4568" w:rsidRPr="003B4568" w:rsidRDefault="001A3668" w:rsidP="00365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полугодие 2023г</w:t>
            </w:r>
          </w:p>
        </w:tc>
        <w:tc>
          <w:tcPr>
            <w:tcW w:w="3225" w:type="dxa"/>
          </w:tcPr>
          <w:p w:rsidR="003B4568" w:rsidRPr="003B4568" w:rsidRDefault="001A3668" w:rsidP="00365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«Информационная безопасность образовательной организации»</w:t>
            </w:r>
          </w:p>
        </w:tc>
      </w:tr>
      <w:tr w:rsidR="001A3668" w:rsidTr="00AF1940">
        <w:tc>
          <w:tcPr>
            <w:tcW w:w="674" w:type="dxa"/>
          </w:tcPr>
          <w:p w:rsidR="001A3668" w:rsidRDefault="001A3668" w:rsidP="00365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9" w:type="dxa"/>
          </w:tcPr>
          <w:p w:rsidR="001A3668" w:rsidRPr="003B4568" w:rsidRDefault="001A3668" w:rsidP="006F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 И.В.</w:t>
            </w:r>
          </w:p>
        </w:tc>
        <w:tc>
          <w:tcPr>
            <w:tcW w:w="1843" w:type="dxa"/>
          </w:tcPr>
          <w:p w:rsidR="001A3668" w:rsidRPr="003B4568" w:rsidRDefault="001A3668" w:rsidP="006F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</w:tcPr>
          <w:p w:rsidR="001A3668" w:rsidRDefault="001A3668" w:rsidP="00365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полугодие 2024г</w:t>
            </w:r>
          </w:p>
        </w:tc>
        <w:tc>
          <w:tcPr>
            <w:tcW w:w="3225" w:type="dxa"/>
          </w:tcPr>
          <w:p w:rsidR="001A3668" w:rsidRPr="003B4568" w:rsidRDefault="001A3668" w:rsidP="00365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реализацией ФОП в образовательной организации»</w:t>
            </w:r>
          </w:p>
        </w:tc>
      </w:tr>
    </w:tbl>
    <w:p w:rsidR="00E95E76" w:rsidRPr="003653D0" w:rsidRDefault="00E95E76" w:rsidP="003653D0">
      <w:pPr>
        <w:jc w:val="center"/>
        <w:rPr>
          <w:rFonts w:ascii="Times New Roman" w:hAnsi="Times New Roman" w:cs="Times New Roman"/>
          <w:b/>
        </w:rPr>
      </w:pPr>
    </w:p>
    <w:sectPr w:rsidR="00E95E76" w:rsidRPr="003653D0" w:rsidSect="00AF194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53D0"/>
    <w:rsid w:val="000A2CC5"/>
    <w:rsid w:val="001A3668"/>
    <w:rsid w:val="003653D0"/>
    <w:rsid w:val="003B4568"/>
    <w:rsid w:val="00AF1940"/>
    <w:rsid w:val="00E95E76"/>
    <w:rsid w:val="00FF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2024-01-23T16:58:00Z</dcterms:created>
  <dcterms:modified xsi:type="dcterms:W3CDTF">2024-01-23T18:52:00Z</dcterms:modified>
</cp:coreProperties>
</file>