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31" w:rsidRPr="00DD0C31" w:rsidRDefault="00DD0C31" w:rsidP="00DD0C31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DD0C31">
        <w:rPr>
          <w:rFonts w:ascii="Times New Roman" w:hAnsi="Times New Roman"/>
          <w:b/>
          <w:bCs/>
          <w:sz w:val="26"/>
          <w:szCs w:val="26"/>
          <w:lang w:val="ru-RU"/>
        </w:rPr>
        <w:t>МУНИЦИПАЛЬНОЕ БЮДЖЕТНОЕ ДОШКОЛЬНОЕ ОБРАЗОВАТЕЛЬНОЕ УЧРЕЖДЕН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ИЕ   ДЕТСКИЙ САД №17 «СОЛНЫШКО»</w:t>
      </w:r>
    </w:p>
    <w:p w:rsidR="00DD0C31" w:rsidRDefault="00DD0C31" w:rsidP="008C4CEB">
      <w:pPr>
        <w:rPr>
          <w:rFonts w:ascii="Times New Roman" w:hAnsi="Times New Roman"/>
          <w:b/>
          <w:bCs/>
          <w:sz w:val="26"/>
          <w:szCs w:val="26"/>
        </w:rPr>
      </w:pPr>
      <w:r w:rsidRPr="00DD0C3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DD0C31" w:rsidRDefault="00DD0C31" w:rsidP="00DD0C31">
      <w:pPr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"/>
        <w:gridCol w:w="8742"/>
      </w:tblGrid>
      <w:tr w:rsidR="00DD0C31" w:rsidRPr="00DD0C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D7C" w:rsidRPr="00ED4514" w:rsidRDefault="00ED4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D7C" w:rsidRPr="00DD0C31" w:rsidRDefault="00A42327" w:rsidP="00DD0C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 w:rsidR="00ED4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DD0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</w:t>
            </w:r>
            <w:r w:rsidR="00DD0C31" w:rsidRPr="00DD0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D0C3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83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DD0C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  <w:r w:rsidR="00ED45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FE3D7C" w:rsidRPr="00ED4514" w:rsidRDefault="00ED45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45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комплектовании групп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45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A42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45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FE3D7C" w:rsidRDefault="00ED4514" w:rsidP="00DD0C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236 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EF181E" w:rsidRPr="00ED4514" w:rsidRDefault="00EF181E" w:rsidP="00DD0C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D7C" w:rsidRDefault="00DD0C31" w:rsidP="00DD0C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F181E" w:rsidRPr="00ED4514" w:rsidRDefault="00EF181E" w:rsidP="00DD0C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D7C" w:rsidRPr="00ED4514" w:rsidRDefault="00ED4514" w:rsidP="00DD0C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>Скомплектовать на</w:t>
      </w:r>
      <w:r w:rsidR="00061535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D0C3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D0C31">
        <w:rPr>
          <w:rFonts w:hAnsi="Times New Roman" w:cs="Times New Roman"/>
          <w:color w:val="000000"/>
          <w:sz w:val="24"/>
          <w:szCs w:val="24"/>
          <w:lang w:val="ru-RU"/>
        </w:rPr>
        <w:t>разновозрастную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0C31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</w:p>
    <w:p w:rsidR="00DD0C31" w:rsidRDefault="00ED4514" w:rsidP="00DD0C3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общеразвивающей направленности для детей в возрасте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2 месяцев до 7 лет</w:t>
      </w: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с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-часовым пребыванием детей, общей численностью </w:t>
      </w:r>
      <w:r w:rsidR="00061535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DD0C31" w:rsidRPr="00DD0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C31">
        <w:rPr>
          <w:rFonts w:hAnsi="Times New Roman" w:cs="Times New Roman"/>
          <w:color w:val="000000"/>
          <w:sz w:val="24"/>
          <w:szCs w:val="24"/>
          <w:lang w:val="ru-RU"/>
        </w:rPr>
        <w:t>человек;</w:t>
      </w:r>
    </w:p>
    <w:p w:rsidR="00EF181E" w:rsidRDefault="00EF181E" w:rsidP="00DD0C3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0C31" w:rsidRDefault="00DD0C31" w:rsidP="00DD0C3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3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ED4514">
        <w:rPr>
          <w:rFonts w:hAnsi="Times New Roman" w:cs="Times New Roman"/>
          <w:color w:val="000000"/>
          <w:sz w:val="24"/>
          <w:szCs w:val="24"/>
        </w:rPr>
        <w:t> 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>Назначить на</w:t>
      </w:r>
      <w:r w:rsidR="00061535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="00ED4514">
        <w:rPr>
          <w:rFonts w:hAnsi="Times New Roman" w:cs="Times New Roman"/>
          <w:color w:val="000000"/>
          <w:sz w:val="24"/>
          <w:szCs w:val="24"/>
        </w:rPr>
        <w:t> 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>учебный год воспитателей 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следующем составе:</w:t>
      </w:r>
    </w:p>
    <w:p w:rsidR="00B871F1" w:rsidRDefault="00B871F1" w:rsidP="00DD0C3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347E" w:rsidRDefault="00DD0C31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Ляшкова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Светлана Олеговна – воспитатель</w:t>
      </w:r>
      <w:r w:rsidR="00ED347E">
        <w:rPr>
          <w:rFonts w:hAnsi="Times New Roman" w:cs="Times New Roman"/>
          <w:color w:val="000000"/>
          <w:sz w:val="24"/>
          <w:szCs w:val="24"/>
          <w:lang w:val="ru-RU"/>
        </w:rPr>
        <w:t xml:space="preserve"> 0,75 ставки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музыкальный </w:t>
      </w:r>
      <w:r w:rsidR="00EF181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ED347E">
        <w:rPr>
          <w:rFonts w:hAnsi="Times New Roman" w:cs="Times New Roman"/>
          <w:color w:val="000000"/>
          <w:sz w:val="24"/>
          <w:szCs w:val="24"/>
          <w:lang w:val="ru-RU"/>
        </w:rPr>
        <w:t xml:space="preserve"> 0,25 ставки</w:t>
      </w:r>
      <w:r w:rsidR="00EF181E">
        <w:rPr>
          <w:rFonts w:hAnsi="Times New Roman" w:cs="Times New Roman"/>
          <w:color w:val="000000"/>
          <w:sz w:val="24"/>
          <w:szCs w:val="24"/>
          <w:lang w:val="ru-RU"/>
        </w:rPr>
        <w:t xml:space="preserve">;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</w:p>
    <w:p w:rsidR="00EF181E" w:rsidRDefault="00DD0C31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Тарасова Елена Ивановна – воспитатель</w:t>
      </w:r>
      <w:r w:rsidR="00ED347E">
        <w:rPr>
          <w:rFonts w:hAnsi="Times New Roman" w:cs="Times New Roman"/>
          <w:color w:val="000000"/>
          <w:sz w:val="24"/>
          <w:szCs w:val="24"/>
          <w:lang w:val="ru-RU"/>
        </w:rPr>
        <w:t xml:space="preserve"> 0,64 ставки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педагог психолог</w:t>
      </w:r>
      <w:r w:rsidR="00ED347E">
        <w:rPr>
          <w:rFonts w:hAnsi="Times New Roman" w:cs="Times New Roman"/>
          <w:color w:val="000000"/>
          <w:sz w:val="24"/>
          <w:szCs w:val="24"/>
          <w:lang w:val="ru-RU"/>
        </w:rPr>
        <w:t xml:space="preserve"> 0,25 ставки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181E" w:rsidRDefault="00EF181E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3.О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с настоящим приказом ответственных работников и родителей (законных </w:t>
      </w:r>
      <w:r w:rsidR="00DD0C31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представителей) воспитанников, указанных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FE3D7C" w:rsidRDefault="00EF181E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  <w:r w:rsidR="00ED4514" w:rsidRPr="00ED45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871F1" w:rsidRDefault="00B871F1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71F1" w:rsidRDefault="00B871F1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71F1" w:rsidRPr="00ED4514" w:rsidRDefault="00B871F1" w:rsidP="00EF181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B871F1" w:rsidRPr="00ED4514" w:rsidSect="00DD0C31">
      <w:pgSz w:w="11907" w:h="16839"/>
      <w:pgMar w:top="851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3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1535"/>
    <w:rsid w:val="00183AF1"/>
    <w:rsid w:val="002D33B1"/>
    <w:rsid w:val="002D3591"/>
    <w:rsid w:val="003514A0"/>
    <w:rsid w:val="004F7E17"/>
    <w:rsid w:val="005A05CE"/>
    <w:rsid w:val="00653AF6"/>
    <w:rsid w:val="00A42327"/>
    <w:rsid w:val="00B73A5A"/>
    <w:rsid w:val="00B871F1"/>
    <w:rsid w:val="00DD0C31"/>
    <w:rsid w:val="00E438A1"/>
    <w:rsid w:val="00E7382C"/>
    <w:rsid w:val="00E8595C"/>
    <w:rsid w:val="00ED347E"/>
    <w:rsid w:val="00ED4514"/>
    <w:rsid w:val="00EF181E"/>
    <w:rsid w:val="00F01E19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867"/>
  <w15:docId w15:val="{6C081439-749E-43A0-A183-3231904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45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9</cp:revision>
  <cp:lastPrinted>2025-09-19T11:39:00Z</cp:lastPrinted>
  <dcterms:created xsi:type="dcterms:W3CDTF">2022-09-17T12:36:00Z</dcterms:created>
  <dcterms:modified xsi:type="dcterms:W3CDTF">2026-02-03T11:53:00Z</dcterms:modified>
</cp:coreProperties>
</file>